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C320" w14:textId="5A788FB8" w:rsidR="004C1B2F" w:rsidRPr="008E6BC8" w:rsidRDefault="004C1B2F" w:rsidP="00165C69">
      <w:pPr>
        <w:jc w:val="center"/>
        <w:rPr>
          <w:b/>
          <w:bCs/>
          <w:color w:val="00B0F0"/>
          <w:sz w:val="28"/>
          <w:szCs w:val="28"/>
        </w:rPr>
      </w:pPr>
      <w:r w:rsidRPr="008E6BC8">
        <w:rPr>
          <w:b/>
          <w:bCs/>
          <w:color w:val="00B0F0"/>
          <w:sz w:val="28"/>
          <w:szCs w:val="28"/>
        </w:rPr>
        <w:t>Herts Dental | 34 Woodford Road | Watford | Hertfordshire | WD17 1PA</w:t>
      </w:r>
    </w:p>
    <w:p w14:paraId="0B49986A" w14:textId="03265167" w:rsidR="004C1B2F" w:rsidRPr="008E6BC8" w:rsidRDefault="008E6BC8" w:rsidP="008E6BC8">
      <w:pPr>
        <w:rPr>
          <w:b/>
          <w:bCs/>
          <w:color w:val="00B0F0"/>
          <w:sz w:val="28"/>
          <w:szCs w:val="28"/>
        </w:rPr>
      </w:pPr>
      <w:hyperlink r:id="rId7" w:history="1">
        <w:r w:rsidRPr="008E6BC8">
          <w:rPr>
            <w:rStyle w:val="Hyperlink"/>
            <w:b/>
            <w:bCs/>
            <w:color w:val="00B0F0"/>
            <w:sz w:val="28"/>
            <w:szCs w:val="28"/>
            <w:u w:val="none"/>
          </w:rPr>
          <w:t>www.hertsdental.co.uk</w:t>
        </w:r>
      </w:hyperlink>
      <w:r w:rsidRPr="008E6BC8">
        <w:rPr>
          <w:b/>
          <w:bCs/>
          <w:color w:val="00B0F0"/>
          <w:sz w:val="28"/>
          <w:szCs w:val="28"/>
        </w:rPr>
        <w:t xml:space="preserve">  T</w:t>
      </w:r>
      <w:r w:rsidR="004C1B2F" w:rsidRPr="008E6BC8">
        <w:rPr>
          <w:b/>
          <w:bCs/>
          <w:color w:val="00B0F0"/>
          <w:sz w:val="28"/>
          <w:szCs w:val="28"/>
        </w:rPr>
        <w:t xml:space="preserve">: 01923 </w:t>
      </w:r>
      <w:proofErr w:type="gramStart"/>
      <w:r w:rsidR="004C1B2F" w:rsidRPr="008E6BC8">
        <w:rPr>
          <w:b/>
          <w:bCs/>
          <w:color w:val="00B0F0"/>
          <w:sz w:val="28"/>
          <w:szCs w:val="28"/>
        </w:rPr>
        <w:t>221039  TXT</w:t>
      </w:r>
      <w:proofErr w:type="gramEnd"/>
      <w:r w:rsidR="004C1B2F" w:rsidRPr="008E6BC8">
        <w:rPr>
          <w:b/>
          <w:bCs/>
          <w:color w:val="00B0F0"/>
          <w:sz w:val="28"/>
          <w:szCs w:val="28"/>
        </w:rPr>
        <w:t>: 07956 433080     E: info@hertsdental.co.uk</w:t>
      </w:r>
    </w:p>
    <w:p w14:paraId="480E9F33" w14:textId="4FE1949F" w:rsidR="00165C69" w:rsidRPr="00165C69" w:rsidRDefault="00165C69" w:rsidP="00165C69">
      <w:pPr>
        <w:jc w:val="center"/>
        <w:rPr>
          <w:b/>
          <w:bCs/>
          <w:sz w:val="32"/>
          <w:szCs w:val="32"/>
          <w:u w:val="single"/>
        </w:rPr>
      </w:pPr>
      <w:r w:rsidRPr="00165C69">
        <w:rPr>
          <w:b/>
          <w:bCs/>
          <w:sz w:val="32"/>
          <w:szCs w:val="32"/>
          <w:u w:val="single"/>
        </w:rPr>
        <w:t>Instructions after sinus surgery or sinus involvement after extraction</w:t>
      </w:r>
    </w:p>
    <w:p w14:paraId="551D66F8" w14:textId="2FD45BFA" w:rsidR="00165C69" w:rsidRPr="00617FE2" w:rsidRDefault="00165C69" w:rsidP="00165C69">
      <w:r w:rsidRPr="00617FE2">
        <w:t xml:space="preserve">Please follow these instructions </w:t>
      </w:r>
      <w:r w:rsidRPr="00617FE2">
        <w:rPr>
          <w:b/>
          <w:bCs/>
        </w:rPr>
        <w:t>in addition to your other instructions:</w:t>
      </w:r>
    </w:p>
    <w:p w14:paraId="362F5829" w14:textId="2ED3FFC3" w:rsidR="00617FE2" w:rsidRDefault="00617FE2" w:rsidP="00617FE2">
      <w:pPr>
        <w:pStyle w:val="ListParagraph"/>
        <w:numPr>
          <w:ilvl w:val="0"/>
          <w:numId w:val="1"/>
        </w:numPr>
      </w:pPr>
      <w:r>
        <w:t>Refrain from smoking for at least one week.</w:t>
      </w:r>
    </w:p>
    <w:p w14:paraId="112E847B" w14:textId="77777777" w:rsidR="00617FE2" w:rsidRDefault="00617FE2" w:rsidP="00617FE2">
      <w:pPr>
        <w:pStyle w:val="ListParagraph"/>
      </w:pPr>
    </w:p>
    <w:p w14:paraId="07BAC598" w14:textId="211A835F" w:rsidR="00617FE2" w:rsidRPr="00617FE2" w:rsidRDefault="00617FE2" w:rsidP="00617FE2">
      <w:pPr>
        <w:pStyle w:val="ListParagraph"/>
        <w:numPr>
          <w:ilvl w:val="0"/>
          <w:numId w:val="1"/>
        </w:numPr>
      </w:pPr>
      <w:r w:rsidRPr="00617FE2">
        <w:t>Only remove the stop</w:t>
      </w:r>
      <w:r>
        <w:t>-</w:t>
      </w:r>
      <w:r w:rsidRPr="00617FE2">
        <w:t>bleed pack after 60 mins.</w:t>
      </w:r>
    </w:p>
    <w:p w14:paraId="1F4CB64A" w14:textId="77777777" w:rsidR="00617FE2" w:rsidRPr="00617FE2" w:rsidRDefault="00617FE2" w:rsidP="00617FE2">
      <w:pPr>
        <w:pStyle w:val="ListParagraph"/>
      </w:pPr>
    </w:p>
    <w:p w14:paraId="27D6FF9C" w14:textId="60EB86CA" w:rsidR="00617FE2" w:rsidRPr="00617FE2" w:rsidRDefault="00617FE2" w:rsidP="004C1B2F">
      <w:pPr>
        <w:pStyle w:val="ListParagraph"/>
        <w:numPr>
          <w:ilvl w:val="0"/>
          <w:numId w:val="1"/>
        </w:numPr>
      </w:pPr>
      <w:r w:rsidRPr="00617FE2">
        <w:t>After 2 hours eat ice-cream and leave it around the surgery site. This will help minimise the swelling. Do this 2-3 time</w:t>
      </w:r>
      <w:r w:rsidR="00482584">
        <w:t>s</w:t>
      </w:r>
      <w:r w:rsidRPr="00617FE2">
        <w:t xml:space="preserve"> today and tomorrow.</w:t>
      </w:r>
    </w:p>
    <w:p w14:paraId="39FE3A86" w14:textId="77777777" w:rsidR="00617FE2" w:rsidRPr="00617FE2" w:rsidRDefault="00617FE2" w:rsidP="00617FE2">
      <w:pPr>
        <w:pStyle w:val="ListParagraph"/>
      </w:pPr>
    </w:p>
    <w:p w14:paraId="568C4582" w14:textId="5A7518DA" w:rsidR="00617FE2" w:rsidRPr="00617FE2" w:rsidRDefault="00617FE2" w:rsidP="00617FE2">
      <w:pPr>
        <w:pStyle w:val="ListParagraph"/>
        <w:numPr>
          <w:ilvl w:val="0"/>
          <w:numId w:val="1"/>
        </w:numPr>
      </w:pPr>
      <w:r w:rsidRPr="00617FE2">
        <w:t xml:space="preserve">As soon as you get home, </w:t>
      </w:r>
      <w:r w:rsidR="00482584">
        <w:t>p</w:t>
      </w:r>
      <w:r w:rsidRPr="00617FE2">
        <w:t xml:space="preserve">ut an </w:t>
      </w:r>
      <w:r w:rsidRPr="00617FE2">
        <w:rPr>
          <w:b/>
          <w:bCs/>
        </w:rPr>
        <w:t>ice pack</w:t>
      </w:r>
      <w:r w:rsidRPr="00617FE2">
        <w:t xml:space="preserve"> on the outside of your face as much as you can today and tomorrow. This will help the swelling calm down quicker.</w:t>
      </w:r>
    </w:p>
    <w:p w14:paraId="5861BBF9" w14:textId="77777777" w:rsidR="00617FE2" w:rsidRPr="00617FE2" w:rsidRDefault="00617FE2" w:rsidP="00617FE2">
      <w:pPr>
        <w:pStyle w:val="ListParagraph"/>
      </w:pPr>
    </w:p>
    <w:p w14:paraId="675F8CD9" w14:textId="6827B65F" w:rsidR="004C1B2F" w:rsidRPr="00617FE2" w:rsidRDefault="004C1B2F" w:rsidP="004C1B2F">
      <w:pPr>
        <w:pStyle w:val="ListParagraph"/>
        <w:numPr>
          <w:ilvl w:val="0"/>
          <w:numId w:val="1"/>
        </w:numPr>
      </w:pPr>
      <w:r w:rsidRPr="00617FE2">
        <w:t xml:space="preserve">Please </w:t>
      </w:r>
      <w:r w:rsidRPr="00617FE2">
        <w:rPr>
          <w:b/>
          <w:bCs/>
        </w:rPr>
        <w:t>complete your course of anti-biotics</w:t>
      </w:r>
      <w:r w:rsidRPr="00617FE2">
        <w:t xml:space="preserve"> if you are given a prescription from your dentist.</w:t>
      </w:r>
    </w:p>
    <w:p w14:paraId="2CFF1FBD" w14:textId="77777777" w:rsidR="004C1B2F" w:rsidRPr="00617FE2" w:rsidRDefault="004C1B2F" w:rsidP="004C1B2F">
      <w:pPr>
        <w:pStyle w:val="ListParagraph"/>
      </w:pPr>
    </w:p>
    <w:p w14:paraId="026439E6" w14:textId="3D71985F" w:rsidR="004C1B2F" w:rsidRPr="00617FE2" w:rsidRDefault="00617FE2" w:rsidP="00165C69">
      <w:pPr>
        <w:pStyle w:val="ListParagraph"/>
        <w:numPr>
          <w:ilvl w:val="0"/>
          <w:numId w:val="1"/>
        </w:numPr>
      </w:pPr>
      <w:r w:rsidRPr="00617FE2">
        <w:t xml:space="preserve">Even if you do not have any pain, please take </w:t>
      </w:r>
      <w:r w:rsidRPr="00617FE2">
        <w:rPr>
          <w:b/>
          <w:bCs/>
        </w:rPr>
        <w:t>400-600 mg of Ibuprofen tablets</w:t>
      </w:r>
      <w:r w:rsidRPr="00617FE2">
        <w:t>. Ibuprofen is anti-swelling and will help reduce and pain, swelling and fever. Only take ibuprofen if you are not allergic, not asthmatic</w:t>
      </w:r>
      <w:r w:rsidR="00482584">
        <w:t xml:space="preserve"> and if there is</w:t>
      </w:r>
      <w:r w:rsidRPr="00617FE2">
        <w:t xml:space="preserve"> </w:t>
      </w:r>
      <w:proofErr w:type="spellStart"/>
      <w:r w:rsidRPr="00617FE2">
        <w:t>no</w:t>
      </w:r>
      <w:proofErr w:type="spellEnd"/>
      <w:r w:rsidRPr="00617FE2">
        <w:t xml:space="preserve"> interaction with your current medication.</w:t>
      </w:r>
      <w:r w:rsidRPr="00617FE2">
        <w:t xml:space="preserve"> A combination of </w:t>
      </w:r>
      <w:r w:rsidR="004C1B2F" w:rsidRPr="00617FE2">
        <w:t xml:space="preserve">Paracetamol and Ibuprofen </w:t>
      </w:r>
      <w:r w:rsidRPr="00617FE2">
        <w:t>is</w:t>
      </w:r>
      <w:r w:rsidR="00482584">
        <w:t xml:space="preserve"> an effective pain-killer post-surgery</w:t>
      </w:r>
      <w:r w:rsidR="004C1B2F" w:rsidRPr="00617FE2">
        <w:t>, providing you are not allergic.</w:t>
      </w:r>
    </w:p>
    <w:p w14:paraId="7156CF24" w14:textId="77777777" w:rsidR="00617FE2" w:rsidRPr="00617FE2" w:rsidRDefault="00617FE2" w:rsidP="00617FE2">
      <w:pPr>
        <w:pStyle w:val="ListParagraph"/>
      </w:pPr>
    </w:p>
    <w:p w14:paraId="7ED8C156" w14:textId="4BC92459" w:rsidR="00617FE2" w:rsidRPr="00617FE2" w:rsidRDefault="00617FE2" w:rsidP="00617FE2">
      <w:pPr>
        <w:pStyle w:val="ListParagraph"/>
        <w:numPr>
          <w:ilvl w:val="0"/>
          <w:numId w:val="1"/>
        </w:numPr>
      </w:pPr>
      <w:r w:rsidRPr="00617FE2">
        <w:t>U</w:t>
      </w:r>
      <w:r w:rsidRPr="00617FE2">
        <w:t xml:space="preserve">se Arnica cream </w:t>
      </w:r>
      <w:r w:rsidRPr="00617FE2">
        <w:t>on your face to subside any bruising</w:t>
      </w:r>
      <w:r w:rsidRPr="00617FE2">
        <w:t>. You can purchase this from Holland &amp; Barrett.</w:t>
      </w:r>
    </w:p>
    <w:p w14:paraId="0240A7C8" w14:textId="77777777" w:rsidR="00617FE2" w:rsidRPr="00617FE2" w:rsidRDefault="00617FE2" w:rsidP="00617FE2">
      <w:pPr>
        <w:pStyle w:val="ListParagraph"/>
      </w:pPr>
    </w:p>
    <w:p w14:paraId="56840D60" w14:textId="741239F3" w:rsidR="00617FE2" w:rsidRPr="00617FE2" w:rsidRDefault="00617FE2" w:rsidP="00165C69">
      <w:pPr>
        <w:pStyle w:val="ListParagraph"/>
        <w:numPr>
          <w:ilvl w:val="0"/>
          <w:numId w:val="1"/>
        </w:numPr>
      </w:pPr>
      <w:r w:rsidRPr="00617FE2">
        <w:t>For 3 weeks post-surgery, please use a straw to drink cold/warm drinks. Some liquid may come out your nose: please do</w:t>
      </w:r>
      <w:r w:rsidR="008E6BC8">
        <w:t xml:space="preserve"> not </w:t>
      </w:r>
      <w:r w:rsidRPr="00617FE2">
        <w:t>worry about this. As the surgical site heals, this will eradicate.</w:t>
      </w:r>
    </w:p>
    <w:p w14:paraId="2301FEA2" w14:textId="77777777" w:rsidR="00617FE2" w:rsidRPr="00617FE2" w:rsidRDefault="00617FE2" w:rsidP="00617FE2">
      <w:pPr>
        <w:pStyle w:val="ListParagraph"/>
      </w:pPr>
    </w:p>
    <w:p w14:paraId="7B6C49CE" w14:textId="4FA77363" w:rsidR="00165C69" w:rsidRPr="00617FE2" w:rsidRDefault="00165C69" w:rsidP="00165C69">
      <w:pPr>
        <w:pStyle w:val="ListParagraph"/>
        <w:numPr>
          <w:ilvl w:val="0"/>
          <w:numId w:val="1"/>
        </w:numPr>
      </w:pPr>
      <w:r w:rsidRPr="00617FE2">
        <w:t xml:space="preserve">For 4 weeks </w:t>
      </w:r>
      <w:r w:rsidR="00617FE2" w:rsidRPr="00617FE2">
        <w:t>post-surgery</w:t>
      </w:r>
      <w:r w:rsidRPr="00617FE2">
        <w:t xml:space="preserve">, if you need to sneeze, please do so </w:t>
      </w:r>
      <w:r w:rsidRPr="00617FE2">
        <w:rPr>
          <w:b/>
          <w:bCs/>
        </w:rPr>
        <w:t xml:space="preserve">out of your </w:t>
      </w:r>
      <w:r w:rsidR="00F26E57" w:rsidRPr="00617FE2">
        <w:rPr>
          <w:b/>
          <w:bCs/>
        </w:rPr>
        <w:t>mouth</w:t>
      </w:r>
      <w:r w:rsidRPr="00617FE2">
        <w:rPr>
          <w:b/>
          <w:bCs/>
        </w:rPr>
        <w:t>.</w:t>
      </w:r>
      <w:r w:rsidRPr="00617FE2">
        <w:t xml:space="preserve"> Do not </w:t>
      </w:r>
      <w:r w:rsidR="004C1B2F" w:rsidRPr="00617FE2">
        <w:t xml:space="preserve">pinch </w:t>
      </w:r>
      <w:r w:rsidRPr="00617FE2">
        <w:t>your nose</w:t>
      </w:r>
      <w:r w:rsidR="004C1B2F" w:rsidRPr="00617FE2">
        <w:t xml:space="preserve"> whilst sneezing for 4 weeks</w:t>
      </w:r>
      <w:r w:rsidRPr="00617FE2">
        <w:t>.</w:t>
      </w:r>
    </w:p>
    <w:p w14:paraId="2FB0B192" w14:textId="0E5D9C1E" w:rsidR="00222BE2" w:rsidRPr="00617FE2" w:rsidRDefault="00222BE2" w:rsidP="00222BE2">
      <w:pPr>
        <w:pStyle w:val="ListParagraph"/>
      </w:pPr>
    </w:p>
    <w:p w14:paraId="30B74BCE" w14:textId="6FD7BBF1" w:rsidR="00165C69" w:rsidRPr="00617FE2" w:rsidRDefault="00165C69" w:rsidP="00165C69">
      <w:pPr>
        <w:pStyle w:val="ListParagraph"/>
        <w:numPr>
          <w:ilvl w:val="0"/>
          <w:numId w:val="1"/>
        </w:numPr>
      </w:pPr>
      <w:r w:rsidRPr="00617FE2">
        <w:t>For up to 4 weeks post-surgery, you may experience a tiny blood clot com</w:t>
      </w:r>
      <w:r w:rsidR="004C1B2F" w:rsidRPr="00617FE2">
        <w:t>ing</w:t>
      </w:r>
      <w:r w:rsidRPr="00617FE2">
        <w:t xml:space="preserve"> out of your nos</w:t>
      </w:r>
      <w:r w:rsidR="00F26E57" w:rsidRPr="00617FE2">
        <w:t>t</w:t>
      </w:r>
      <w:r w:rsidR="004C1B2F" w:rsidRPr="00617FE2">
        <w:t>rils</w:t>
      </w:r>
      <w:r w:rsidR="00617FE2" w:rsidRPr="00617FE2">
        <w:t xml:space="preserve"> or a watery discharge from your nostrils/back of your throat</w:t>
      </w:r>
      <w:r w:rsidRPr="00617FE2">
        <w:t>. Please do out worry about this. This is more than likely a blood clot</w:t>
      </w:r>
      <w:r w:rsidR="00617FE2" w:rsidRPr="00617FE2">
        <w:t>/discharge</w:t>
      </w:r>
      <w:r w:rsidRPr="00617FE2">
        <w:t xml:space="preserve"> from the maxi</w:t>
      </w:r>
      <w:r w:rsidR="00222BE2" w:rsidRPr="00617FE2">
        <w:t>llary</w:t>
      </w:r>
      <w:r w:rsidRPr="00617FE2">
        <w:t xml:space="preserve"> sinus.</w:t>
      </w:r>
      <w:r w:rsidR="00617FE2" w:rsidRPr="00617FE2">
        <w:t xml:space="preserve"> It will soon go away.</w:t>
      </w:r>
    </w:p>
    <w:p w14:paraId="76447976" w14:textId="77777777" w:rsidR="00222BE2" w:rsidRPr="00617FE2" w:rsidRDefault="00222BE2" w:rsidP="00222BE2">
      <w:pPr>
        <w:pStyle w:val="ListParagraph"/>
      </w:pPr>
    </w:p>
    <w:p w14:paraId="06CFF342" w14:textId="564D151F" w:rsidR="00222BE2" w:rsidRPr="00617FE2" w:rsidRDefault="00222BE2" w:rsidP="00165C69">
      <w:pPr>
        <w:pStyle w:val="ListParagraph"/>
        <w:numPr>
          <w:ilvl w:val="0"/>
          <w:numId w:val="1"/>
        </w:numPr>
        <w:rPr>
          <w:b/>
          <w:bCs/>
        </w:rPr>
      </w:pPr>
      <w:r w:rsidRPr="00617FE2">
        <w:t xml:space="preserve">For </w:t>
      </w:r>
      <w:r w:rsidR="00617FE2" w:rsidRPr="00617FE2">
        <w:t xml:space="preserve">4 </w:t>
      </w:r>
      <w:r w:rsidRPr="00617FE2">
        <w:t xml:space="preserve">weeks post-surgery, do not eat foods which can get </w:t>
      </w:r>
      <w:r w:rsidRPr="00617FE2">
        <w:rPr>
          <w:b/>
          <w:bCs/>
        </w:rPr>
        <w:t>stuck</w:t>
      </w:r>
      <w:r w:rsidRPr="00617FE2">
        <w:t xml:space="preserve"> into the surgical site. Examples of foods to refrain from are rice, </w:t>
      </w:r>
      <w:proofErr w:type="gramStart"/>
      <w:r w:rsidRPr="00617FE2">
        <w:t>crisps</w:t>
      </w:r>
      <w:proofErr w:type="gramEnd"/>
      <w:r w:rsidRPr="00617FE2">
        <w:t xml:space="preserve"> and chewy foods. You do not need to adhere to a soup diet. Food consistency such as eggs and fish &amp; chips are good.</w:t>
      </w:r>
      <w:r w:rsidR="00617FE2" w:rsidRPr="00617FE2">
        <w:t xml:space="preserve"> </w:t>
      </w:r>
      <w:r w:rsidR="00617FE2" w:rsidRPr="00617FE2">
        <w:rPr>
          <w:b/>
          <w:bCs/>
        </w:rPr>
        <w:t>Eat on the opposite side to your surgery.</w:t>
      </w:r>
    </w:p>
    <w:p w14:paraId="24169F0A" w14:textId="77777777" w:rsidR="00222BE2" w:rsidRPr="00617FE2" w:rsidRDefault="00222BE2" w:rsidP="00222BE2">
      <w:pPr>
        <w:pStyle w:val="ListParagraph"/>
      </w:pPr>
    </w:p>
    <w:p w14:paraId="515B1BBA" w14:textId="4F50F60D" w:rsidR="00222BE2" w:rsidRPr="00617FE2" w:rsidRDefault="00222BE2" w:rsidP="00165C69">
      <w:pPr>
        <w:pStyle w:val="ListParagraph"/>
        <w:numPr>
          <w:ilvl w:val="0"/>
          <w:numId w:val="1"/>
        </w:numPr>
      </w:pPr>
      <w:r w:rsidRPr="00617FE2">
        <w:t xml:space="preserve">The day after surgery, put a dollop of Vicks (chest rub) into a </w:t>
      </w:r>
      <w:r w:rsidR="00482584">
        <w:t>face steamer/</w:t>
      </w:r>
      <w:r w:rsidR="00F26E57" w:rsidRPr="00617FE2">
        <w:t xml:space="preserve">large </w:t>
      </w:r>
      <w:r w:rsidRPr="00617FE2">
        <w:t xml:space="preserve">bowl </w:t>
      </w:r>
      <w:r w:rsidR="00482584">
        <w:t xml:space="preserve">with </w:t>
      </w:r>
      <w:r w:rsidRPr="00617FE2">
        <w:t>slightly warm warmer (so that it is steamy). Cover your head with a towel and breath in the steam through your nose</w:t>
      </w:r>
      <w:r w:rsidR="004C1B2F" w:rsidRPr="00617FE2">
        <w:t xml:space="preserve"> (slow deep breaths)</w:t>
      </w:r>
      <w:r w:rsidRPr="00617FE2">
        <w:t xml:space="preserve">. </w:t>
      </w:r>
      <w:r w:rsidRPr="00482584">
        <w:rPr>
          <w:b/>
          <w:bCs/>
        </w:rPr>
        <w:t>Do this for 15 minutes</w:t>
      </w:r>
      <w:r w:rsidR="004C1B2F" w:rsidRPr="00482584">
        <w:rPr>
          <w:b/>
          <w:bCs/>
        </w:rPr>
        <w:t xml:space="preserve"> each time |</w:t>
      </w:r>
      <w:r w:rsidRPr="00482584">
        <w:rPr>
          <w:b/>
          <w:bCs/>
        </w:rPr>
        <w:t>twice a day</w:t>
      </w:r>
      <w:r w:rsidR="004C1B2F" w:rsidRPr="00482584">
        <w:rPr>
          <w:b/>
          <w:bCs/>
        </w:rPr>
        <w:t xml:space="preserve"> | </w:t>
      </w:r>
      <w:r w:rsidRPr="00482584">
        <w:rPr>
          <w:b/>
          <w:bCs/>
        </w:rPr>
        <w:t>the first and second day after surgery.</w:t>
      </w:r>
      <w:r w:rsidR="004C1B2F" w:rsidRPr="00617FE2">
        <w:t xml:space="preserve"> Be careful with the warm water.</w:t>
      </w:r>
      <w:r w:rsidR="00482584">
        <w:t xml:space="preserve"> This will help keep your nose clean.</w:t>
      </w:r>
    </w:p>
    <w:p w14:paraId="3E5D37CB" w14:textId="77777777" w:rsidR="00222BE2" w:rsidRPr="00617FE2" w:rsidRDefault="00222BE2" w:rsidP="00222BE2">
      <w:pPr>
        <w:pStyle w:val="ListParagraph"/>
      </w:pPr>
    </w:p>
    <w:p w14:paraId="54D63FC6" w14:textId="77777777" w:rsidR="008E6BC8" w:rsidRDefault="008E6BC8" w:rsidP="00165C69">
      <w:pPr>
        <w:pStyle w:val="ListParagraph"/>
        <w:numPr>
          <w:ilvl w:val="0"/>
          <w:numId w:val="1"/>
        </w:numPr>
      </w:pPr>
      <w:r>
        <w:t>If a tiny portion of your tooth root is dislodged into your sinus, please do not worry. It may come out some 1-6 weeks later. You can always come in so that we can facilitate its removal.</w:t>
      </w:r>
    </w:p>
    <w:p w14:paraId="3A597C2D" w14:textId="77777777" w:rsidR="008E6BC8" w:rsidRDefault="008E6BC8" w:rsidP="008E6BC8">
      <w:pPr>
        <w:pStyle w:val="ListParagraph"/>
      </w:pPr>
    </w:p>
    <w:p w14:paraId="79DA14CF" w14:textId="40DFF455" w:rsidR="00222BE2" w:rsidRPr="00617FE2" w:rsidRDefault="00482584" w:rsidP="00165C69">
      <w:pPr>
        <w:pStyle w:val="ListParagraph"/>
        <w:numPr>
          <w:ilvl w:val="0"/>
          <w:numId w:val="1"/>
        </w:numPr>
      </w:pPr>
      <w:r>
        <w:t>R</w:t>
      </w:r>
      <w:r w:rsidR="00222BE2" w:rsidRPr="00617FE2">
        <w:t>est today.</w:t>
      </w:r>
      <w:r w:rsidR="004C1B2F" w:rsidRPr="00617FE2">
        <w:t xml:space="preserve"> It can take a few days for the pain/swelling to subside.</w:t>
      </w:r>
    </w:p>
    <w:p w14:paraId="41927CB0" w14:textId="77777777" w:rsidR="00222BE2" w:rsidRPr="00617FE2" w:rsidRDefault="00222BE2" w:rsidP="00222BE2">
      <w:pPr>
        <w:pStyle w:val="ListParagraph"/>
      </w:pPr>
    </w:p>
    <w:p w14:paraId="3F9B3D7B" w14:textId="2B7D0E2F" w:rsidR="00222BE2" w:rsidRPr="00617FE2" w:rsidRDefault="00222BE2" w:rsidP="00165C69">
      <w:pPr>
        <w:pStyle w:val="ListParagraph"/>
        <w:numPr>
          <w:ilvl w:val="0"/>
          <w:numId w:val="1"/>
        </w:numPr>
      </w:pPr>
      <w:r w:rsidRPr="00617FE2">
        <w:t>Do not panic. If you are worried, please call us.</w:t>
      </w:r>
      <w:r w:rsidR="004C1B2F" w:rsidRPr="00617FE2">
        <w:t xml:space="preserve"> We are here to help </w:t>
      </w:r>
      <w:r w:rsidR="004C1B2F" w:rsidRPr="00617F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22BE2" w:rsidRPr="00617FE2" w:rsidSect="004C1B2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1A90A" w14:textId="77777777" w:rsidR="00A9673C" w:rsidRDefault="00A9673C" w:rsidP="00165C69">
      <w:pPr>
        <w:spacing w:after="0" w:line="240" w:lineRule="auto"/>
      </w:pPr>
      <w:r>
        <w:separator/>
      </w:r>
    </w:p>
  </w:endnote>
  <w:endnote w:type="continuationSeparator" w:id="0">
    <w:p w14:paraId="579E0408" w14:textId="77777777" w:rsidR="00A9673C" w:rsidRDefault="00A9673C" w:rsidP="0016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A365" w14:textId="6CCD6EF7" w:rsidR="00165C69" w:rsidRPr="004C1B2F" w:rsidRDefault="00165C69" w:rsidP="004C1B2F">
    <w:pPr>
      <w:jc w:val="center"/>
      <w:rPr>
        <w:sz w:val="16"/>
        <w:szCs w:val="16"/>
      </w:rPr>
    </w:pPr>
    <w:r w:rsidRPr="004C1B2F">
      <w:rPr>
        <w:sz w:val="16"/>
        <w:szCs w:val="16"/>
      </w:rPr>
      <w:t xml:space="preserve">“Instructions after sinus surgery or sinus involvement after </w:t>
    </w:r>
    <w:proofErr w:type="gramStart"/>
    <w:r w:rsidRPr="004C1B2F">
      <w:rPr>
        <w:sz w:val="16"/>
        <w:szCs w:val="16"/>
      </w:rPr>
      <w:t>extraction”</w:t>
    </w:r>
    <w:r w:rsidR="004C1B2F" w:rsidRPr="004C1B2F">
      <w:rPr>
        <w:sz w:val="16"/>
        <w:szCs w:val="16"/>
      </w:rPr>
      <w:t xml:space="preserve">   </w:t>
    </w:r>
    <w:proofErr w:type="gramEnd"/>
    <w:r w:rsidR="004C1B2F" w:rsidRPr="004C1B2F">
      <w:rPr>
        <w:sz w:val="16"/>
        <w:szCs w:val="16"/>
      </w:rPr>
      <w:t xml:space="preserve">     Herts Dental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1979" w14:textId="77777777" w:rsidR="00A9673C" w:rsidRDefault="00A9673C" w:rsidP="00165C69">
      <w:pPr>
        <w:spacing w:after="0" w:line="240" w:lineRule="auto"/>
      </w:pPr>
      <w:r>
        <w:separator/>
      </w:r>
    </w:p>
  </w:footnote>
  <w:footnote w:type="continuationSeparator" w:id="0">
    <w:p w14:paraId="5DE4F692" w14:textId="77777777" w:rsidR="00A9673C" w:rsidRDefault="00A9673C" w:rsidP="0016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A7806"/>
    <w:multiLevelType w:val="hybridMultilevel"/>
    <w:tmpl w:val="3AF062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69"/>
    <w:rsid w:val="00165C69"/>
    <w:rsid w:val="001B772B"/>
    <w:rsid w:val="00222BE2"/>
    <w:rsid w:val="00482584"/>
    <w:rsid w:val="004C1B2F"/>
    <w:rsid w:val="00617FE2"/>
    <w:rsid w:val="008E6BC8"/>
    <w:rsid w:val="00A9673C"/>
    <w:rsid w:val="00C115B5"/>
    <w:rsid w:val="00F2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406B"/>
  <w15:chartTrackingRefBased/>
  <w15:docId w15:val="{32F45453-5B01-4283-B13B-4CA2392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C69"/>
  </w:style>
  <w:style w:type="paragraph" w:styleId="Footer">
    <w:name w:val="footer"/>
    <w:basedOn w:val="Normal"/>
    <w:link w:val="FooterChar"/>
    <w:uiPriority w:val="99"/>
    <w:unhideWhenUsed/>
    <w:rsid w:val="00165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C69"/>
  </w:style>
  <w:style w:type="paragraph" w:styleId="ListParagraph">
    <w:name w:val="List Paragraph"/>
    <w:basedOn w:val="Normal"/>
    <w:uiPriority w:val="34"/>
    <w:qFormat/>
    <w:rsid w:val="00165C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ertsdent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4</cp:revision>
  <cp:lastPrinted>2020-09-25T16:07:00Z</cp:lastPrinted>
  <dcterms:created xsi:type="dcterms:W3CDTF">2020-09-12T12:01:00Z</dcterms:created>
  <dcterms:modified xsi:type="dcterms:W3CDTF">2020-09-25T16:07:00Z</dcterms:modified>
</cp:coreProperties>
</file>